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0E3B61">
        <w:rPr>
          <w:rFonts w:ascii="Arial" w:hAnsi="Arial" w:cs="Arial"/>
          <w:color w:val="000000"/>
          <w:sz w:val="20"/>
          <w:szCs w:val="20"/>
        </w:rPr>
        <w:t>88</w:t>
      </w:r>
      <w:r w:rsidR="00AA3058">
        <w:rPr>
          <w:rFonts w:ascii="Arial" w:hAnsi="Arial" w:cs="Arial"/>
          <w:color w:val="000000"/>
          <w:sz w:val="20"/>
          <w:szCs w:val="20"/>
        </w:rPr>
        <w:t>5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5C6FA0">
        <w:rPr>
          <w:rFonts w:ascii="Arial" w:hAnsi="Arial" w:cs="Arial"/>
          <w:color w:val="000000"/>
          <w:sz w:val="20"/>
          <w:szCs w:val="20"/>
        </w:rPr>
        <w:t>6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="00C5251F">
        <w:rPr>
          <w:rFonts w:ascii="Arial" w:hAnsi="Arial" w:cs="Arial"/>
          <w:color w:val="000000"/>
          <w:sz w:val="20"/>
          <w:szCs w:val="20"/>
        </w:rPr>
        <w:t xml:space="preserve"> </w:t>
      </w:r>
      <w:r w:rsidR="0014623C">
        <w:rPr>
          <w:rFonts w:ascii="Arial" w:hAnsi="Arial" w:cs="Arial"/>
          <w:color w:val="000000"/>
          <w:sz w:val="20"/>
          <w:szCs w:val="20"/>
        </w:rPr>
        <w:t>A AMPLIAÇÃO D</w:t>
      </w:r>
      <w:r w:rsidR="00F8712D">
        <w:rPr>
          <w:rFonts w:ascii="Arial" w:hAnsi="Arial" w:cs="Arial"/>
          <w:color w:val="000000"/>
          <w:sz w:val="20"/>
          <w:szCs w:val="20"/>
        </w:rPr>
        <w:t>A</w:t>
      </w:r>
      <w:r w:rsidR="0014623C">
        <w:rPr>
          <w:rFonts w:ascii="Arial" w:hAnsi="Arial" w:cs="Arial"/>
          <w:color w:val="000000"/>
          <w:sz w:val="20"/>
          <w:szCs w:val="20"/>
        </w:rPr>
        <w:t xml:space="preserve"> ESCOLA MUNICIPA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L </w:t>
      </w:r>
      <w:r w:rsidR="00AA3058">
        <w:rPr>
          <w:rFonts w:ascii="Arial" w:hAnsi="Arial" w:cs="Arial"/>
          <w:color w:val="000000"/>
          <w:sz w:val="20"/>
          <w:szCs w:val="20"/>
        </w:rPr>
        <w:t>FENELON CÂMARA</w:t>
      </w:r>
      <w:r w:rsidR="009A6F5B">
        <w:rPr>
          <w:rFonts w:ascii="Arial" w:hAnsi="Arial" w:cs="Arial"/>
          <w:color w:val="000000"/>
          <w:sz w:val="20"/>
          <w:szCs w:val="20"/>
        </w:rPr>
        <w:t>,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4B0EB7">
        <w:rPr>
          <w:rFonts w:ascii="Arial" w:hAnsi="Arial" w:cs="Arial"/>
          <w:color w:val="000000"/>
          <w:sz w:val="20"/>
          <w:szCs w:val="20"/>
        </w:rPr>
        <w:t xml:space="preserve">DO </w:t>
      </w:r>
      <w:r w:rsidR="00317232">
        <w:rPr>
          <w:rFonts w:ascii="Arial" w:hAnsi="Arial" w:cs="Arial"/>
          <w:color w:val="000000"/>
          <w:sz w:val="20"/>
          <w:szCs w:val="20"/>
        </w:rPr>
        <w:t>ERNESTO GEISEL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AC2439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14623C" w:rsidRDefault="0014623C" w:rsidP="00E27FDD">
            <w:pPr>
              <w:pStyle w:val="Standard"/>
              <w:ind w:firstLine="1373"/>
              <w:jc w:val="both"/>
              <w:rPr>
                <w:rFonts w:ascii="Arial" w:hAnsi="Arial" w:cs="Arial"/>
              </w:rPr>
            </w:pP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</w:t>
            </w:r>
            <w:r w:rsidR="00962479">
              <w:rPr>
                <w:rFonts w:ascii="Arial" w:hAnsi="Arial" w:cs="Arial"/>
                <w:color w:val="000000"/>
                <w:sz w:val="20"/>
                <w:szCs w:val="20"/>
              </w:rPr>
              <w:t>r na Ata dos Trabalhos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="00E27FD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Secretaria de educação e cultura - SEDEC</w:t>
            </w:r>
            <w:r w:rsidR="00E27F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para que seja </w:t>
            </w:r>
            <w:r w:rsidRPr="001462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PROVIDENCIADA A </w:t>
            </w:r>
            <w:r w:rsidR="00E27FDD" w:rsidRPr="00E27FDD">
              <w:rPr>
                <w:rFonts w:ascii="Arial" w:hAnsi="Arial" w:cs="Arial"/>
                <w:b/>
                <w:color w:val="000000"/>
                <w:sz w:val="20"/>
                <w:szCs w:val="20"/>
              </w:rPr>
              <w:t>AMPLIAÇÃO DA ESCOLA MUNICIPAL</w:t>
            </w:r>
            <w:r w:rsidR="00873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bookmarkStart w:id="0" w:name="_GoBack"/>
            <w:r w:rsidR="00AA3058" w:rsidRPr="00AA3058">
              <w:rPr>
                <w:rFonts w:ascii="Arial" w:hAnsi="Arial" w:cs="Arial"/>
                <w:b/>
                <w:color w:val="000000"/>
                <w:sz w:val="20"/>
                <w:szCs w:val="20"/>
              </w:rPr>
              <w:t>FENELON CÂMARA</w:t>
            </w:r>
            <w:bookmarkEnd w:id="0"/>
            <w:r w:rsidR="00CA5DB2" w:rsidRPr="00CA5DB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4B0EB7" w:rsidRPr="004B0EB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317232" w:rsidRPr="00317232">
              <w:rPr>
                <w:rFonts w:ascii="Arial" w:hAnsi="Arial" w:cs="Arial"/>
                <w:b/>
                <w:color w:val="000000"/>
                <w:sz w:val="20"/>
                <w:szCs w:val="20"/>
              </w:rPr>
              <w:t>ERNESTO GEISEL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NESTA CAPITAL.</w:t>
            </w:r>
          </w:p>
        </w:tc>
      </w:tr>
    </w:tbl>
    <w:p w:rsidR="00CE76C2" w:rsidRPr="00AC2439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AC2439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C2439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AC2439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CB0E04" w:rsidRDefault="00070558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21F00">
        <w:rPr>
          <w:rFonts w:ascii="Arial" w:hAnsi="Arial" w:cs="Arial"/>
          <w:sz w:val="20"/>
          <w:szCs w:val="20"/>
        </w:rPr>
        <w:t xml:space="preserve"> objetivo da ampliação visa atender o</w:t>
      </w:r>
      <w:r w:rsidR="00A1180D">
        <w:rPr>
          <w:rFonts w:ascii="Arial" w:hAnsi="Arial" w:cs="Arial"/>
          <w:sz w:val="20"/>
          <w:szCs w:val="20"/>
        </w:rPr>
        <w:t xml:space="preserve"> contingenciamento da demanda</w:t>
      </w:r>
      <w:r w:rsidR="00F21F00">
        <w:rPr>
          <w:rFonts w:ascii="Arial" w:hAnsi="Arial" w:cs="Arial"/>
          <w:sz w:val="20"/>
          <w:szCs w:val="20"/>
        </w:rPr>
        <w:t xml:space="preserve"> da população e </w:t>
      </w:r>
      <w:r w:rsidR="00A1180D">
        <w:rPr>
          <w:rFonts w:ascii="Arial" w:hAnsi="Arial" w:cs="Arial"/>
          <w:sz w:val="20"/>
          <w:szCs w:val="20"/>
        </w:rPr>
        <w:t>a consequente</w:t>
      </w:r>
      <w:r w:rsidR="00F21F00">
        <w:rPr>
          <w:rFonts w:ascii="Arial" w:hAnsi="Arial" w:cs="Arial"/>
          <w:sz w:val="20"/>
          <w:szCs w:val="20"/>
        </w:rPr>
        <w:t xml:space="preserve"> procura na escola</w:t>
      </w:r>
      <w:r w:rsidR="00326E6B">
        <w:rPr>
          <w:rFonts w:ascii="Arial" w:hAnsi="Arial" w:cs="Arial"/>
          <w:sz w:val="20"/>
          <w:szCs w:val="20"/>
        </w:rPr>
        <w:t xml:space="preserve"> dos moradores</w:t>
      </w:r>
      <w:r w:rsidR="00F21F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E76C2" w:rsidRPr="00AC2439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AC2439">
        <w:rPr>
          <w:rFonts w:ascii="Arial" w:hAnsi="Arial" w:cs="Arial"/>
          <w:sz w:val="20"/>
          <w:szCs w:val="20"/>
        </w:rPr>
        <w:tab/>
      </w:r>
      <w:r w:rsidRPr="00AC2439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</w:t>
      </w:r>
      <w:r w:rsidR="00F21F00">
        <w:rPr>
          <w:rFonts w:ascii="Arial" w:hAnsi="Arial" w:cs="Arial"/>
          <w:sz w:val="20"/>
          <w:szCs w:val="20"/>
        </w:rPr>
        <w:t>s</w:t>
      </w:r>
      <w:r w:rsidRPr="00AC2439">
        <w:rPr>
          <w:rFonts w:ascii="Arial" w:hAnsi="Arial" w:cs="Arial"/>
          <w:sz w:val="20"/>
          <w:szCs w:val="20"/>
        </w:rPr>
        <w:t xml:space="preserve"> melhorias da qualidade de vida a nossa sociedade.</w:t>
      </w:r>
    </w:p>
    <w:p w:rsidR="00AC2439" w:rsidRPr="00400AD1" w:rsidRDefault="00AC2439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877B08">
        <w:rPr>
          <w:rFonts w:ascii="Arial" w:hAnsi="Arial" w:cs="Arial"/>
          <w:color w:val="000000"/>
          <w:sz w:val="20"/>
          <w:szCs w:val="20"/>
        </w:rPr>
        <w:t>J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oão Pessoa, </w:t>
      </w:r>
      <w:r w:rsidR="007D2FB1">
        <w:rPr>
          <w:rFonts w:ascii="Arial" w:hAnsi="Arial" w:cs="Arial"/>
          <w:color w:val="000000"/>
          <w:sz w:val="20"/>
          <w:szCs w:val="20"/>
        </w:rPr>
        <w:t xml:space="preserve">06 de </w:t>
      </w:r>
      <w:r w:rsidR="00522E0F">
        <w:rPr>
          <w:rFonts w:ascii="Arial" w:hAnsi="Arial" w:cs="Arial"/>
          <w:color w:val="000000"/>
          <w:sz w:val="20"/>
          <w:szCs w:val="20"/>
        </w:rPr>
        <w:t>dezembro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712EC1">
        <w:rPr>
          <w:rFonts w:ascii="Arial" w:hAnsi="Arial" w:cs="Arial"/>
          <w:color w:val="000000"/>
          <w:sz w:val="20"/>
          <w:szCs w:val="20"/>
        </w:rPr>
        <w:t>6</w:t>
      </w:r>
      <w:r w:rsidR="00F8712D">
        <w:rPr>
          <w:rFonts w:ascii="Arial" w:hAnsi="Arial" w:cs="Arial"/>
          <w:color w:val="000000"/>
          <w:sz w:val="20"/>
          <w:szCs w:val="20"/>
        </w:rPr>
        <w:t>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8712D" w:rsidRDefault="00F8712D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A6F80" w:rsidRPr="00400AD1" w:rsidRDefault="00DA6F80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Default="00CE76C2" w:rsidP="00515EB6">
      <w:pPr>
        <w:pStyle w:val="Textbody"/>
        <w:jc w:val="center"/>
      </w:pPr>
      <w:r w:rsidRPr="00400AD1">
        <w:rPr>
          <w:rFonts w:ascii="Arial" w:hAnsi="Arial" w:cs="Arial"/>
          <w:color w:val="000000"/>
          <w:sz w:val="20"/>
          <w:szCs w:val="20"/>
        </w:rPr>
        <w:t>VEREADOR/P</w:t>
      </w:r>
      <w:r w:rsidR="00712EC1">
        <w:rPr>
          <w:rFonts w:ascii="Arial" w:hAnsi="Arial" w:cs="Arial"/>
          <w:color w:val="000000"/>
          <w:sz w:val="20"/>
          <w:szCs w:val="20"/>
        </w:rPr>
        <w:t>TdoB</w:t>
      </w:r>
    </w:p>
    <w:sectPr w:rsidR="00AC24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43C59"/>
    <w:rsid w:val="0004442D"/>
    <w:rsid w:val="00050BBF"/>
    <w:rsid w:val="000544D4"/>
    <w:rsid w:val="000620B5"/>
    <w:rsid w:val="00070558"/>
    <w:rsid w:val="000E3B61"/>
    <w:rsid w:val="0014623C"/>
    <w:rsid w:val="001D01B2"/>
    <w:rsid w:val="001D1AC0"/>
    <w:rsid w:val="0020587F"/>
    <w:rsid w:val="002402CA"/>
    <w:rsid w:val="002702B0"/>
    <w:rsid w:val="002C56BD"/>
    <w:rsid w:val="002D1706"/>
    <w:rsid w:val="00317232"/>
    <w:rsid w:val="00321CB2"/>
    <w:rsid w:val="00323602"/>
    <w:rsid w:val="00326E6B"/>
    <w:rsid w:val="003923FE"/>
    <w:rsid w:val="003E64C1"/>
    <w:rsid w:val="003E793B"/>
    <w:rsid w:val="00400AD1"/>
    <w:rsid w:val="004B0EB7"/>
    <w:rsid w:val="004B1129"/>
    <w:rsid w:val="004B440C"/>
    <w:rsid w:val="004B6E2E"/>
    <w:rsid w:val="004D30BE"/>
    <w:rsid w:val="004F6C1B"/>
    <w:rsid w:val="005027F5"/>
    <w:rsid w:val="00515EB6"/>
    <w:rsid w:val="00520689"/>
    <w:rsid w:val="00522E0F"/>
    <w:rsid w:val="005426DF"/>
    <w:rsid w:val="005B05C8"/>
    <w:rsid w:val="005C6FA0"/>
    <w:rsid w:val="005D49CF"/>
    <w:rsid w:val="005E6C3B"/>
    <w:rsid w:val="005F40F3"/>
    <w:rsid w:val="005F4E50"/>
    <w:rsid w:val="00627414"/>
    <w:rsid w:val="00681D7D"/>
    <w:rsid w:val="006C06E9"/>
    <w:rsid w:val="00706D51"/>
    <w:rsid w:val="00712EC1"/>
    <w:rsid w:val="00723346"/>
    <w:rsid w:val="007319F8"/>
    <w:rsid w:val="007C0D6E"/>
    <w:rsid w:val="007D2FB1"/>
    <w:rsid w:val="007F0B59"/>
    <w:rsid w:val="00847FB5"/>
    <w:rsid w:val="00860387"/>
    <w:rsid w:val="00873883"/>
    <w:rsid w:val="00877B08"/>
    <w:rsid w:val="00886ED9"/>
    <w:rsid w:val="008C525C"/>
    <w:rsid w:val="00962479"/>
    <w:rsid w:val="009A6F5B"/>
    <w:rsid w:val="009B161D"/>
    <w:rsid w:val="009D2A5A"/>
    <w:rsid w:val="009E178C"/>
    <w:rsid w:val="00A1180D"/>
    <w:rsid w:val="00A504ED"/>
    <w:rsid w:val="00A965B4"/>
    <w:rsid w:val="00AA3058"/>
    <w:rsid w:val="00AC2439"/>
    <w:rsid w:val="00AC4A8B"/>
    <w:rsid w:val="00B45BA4"/>
    <w:rsid w:val="00BA45FE"/>
    <w:rsid w:val="00BB10E3"/>
    <w:rsid w:val="00C01842"/>
    <w:rsid w:val="00C5251F"/>
    <w:rsid w:val="00CA5DB2"/>
    <w:rsid w:val="00CB0E04"/>
    <w:rsid w:val="00CE76C2"/>
    <w:rsid w:val="00CF670E"/>
    <w:rsid w:val="00D40E25"/>
    <w:rsid w:val="00D97FF6"/>
    <w:rsid w:val="00DA6F80"/>
    <w:rsid w:val="00E2743A"/>
    <w:rsid w:val="00E27FDD"/>
    <w:rsid w:val="00E420F1"/>
    <w:rsid w:val="00E44FF2"/>
    <w:rsid w:val="00E67FA3"/>
    <w:rsid w:val="00E738F7"/>
    <w:rsid w:val="00EA206C"/>
    <w:rsid w:val="00EA2C02"/>
    <w:rsid w:val="00EB241F"/>
    <w:rsid w:val="00EE481C"/>
    <w:rsid w:val="00F06143"/>
    <w:rsid w:val="00F21F00"/>
    <w:rsid w:val="00F852D5"/>
    <w:rsid w:val="00F8712D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B8C6"/>
  <w15:docId w15:val="{3956F069-7891-4658-AE5C-841C4637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3</cp:revision>
  <cp:lastPrinted>2013-10-29T14:37:00Z</cp:lastPrinted>
  <dcterms:created xsi:type="dcterms:W3CDTF">2016-12-06T22:58:00Z</dcterms:created>
  <dcterms:modified xsi:type="dcterms:W3CDTF">2016-12-06T22:59:00Z</dcterms:modified>
</cp:coreProperties>
</file>