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A4" w:rsidRPr="009545A4" w:rsidRDefault="009545A4" w:rsidP="009545A4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9545A4" w:rsidRPr="009545A4" w:rsidRDefault="009545A4" w:rsidP="009545A4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9545A4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187AE336" wp14:editId="3D6B3AAD">
            <wp:extent cx="647998" cy="628924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98" cy="628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545A4" w:rsidRPr="009545A4" w:rsidRDefault="009545A4" w:rsidP="009545A4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545A4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9545A4" w:rsidRPr="009545A4" w:rsidRDefault="009545A4" w:rsidP="009545A4">
      <w:pPr>
        <w:pStyle w:val="Ttulo1"/>
        <w:rPr>
          <w:rFonts w:cs="Arial"/>
          <w:color w:val="000000"/>
          <w:sz w:val="20"/>
        </w:rPr>
      </w:pPr>
      <w:r w:rsidRPr="009545A4">
        <w:rPr>
          <w:rFonts w:cs="Arial"/>
          <w:color w:val="000000"/>
          <w:sz w:val="20"/>
        </w:rPr>
        <w:t>Casa Napoleão Laureano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REQUERIMENTO: Nº </w:t>
      </w:r>
      <w:r w:rsidR="00EA4DA4">
        <w:rPr>
          <w:rFonts w:ascii="Arial" w:hAnsi="Arial" w:cs="Arial"/>
          <w:color w:val="000000"/>
          <w:sz w:val="20"/>
          <w:szCs w:val="20"/>
        </w:rPr>
        <w:t>864</w:t>
      </w:r>
      <w:r w:rsidR="00B00A4A">
        <w:rPr>
          <w:rFonts w:ascii="Arial" w:hAnsi="Arial" w:cs="Arial"/>
          <w:color w:val="000000"/>
          <w:sz w:val="20"/>
          <w:szCs w:val="20"/>
        </w:rPr>
        <w:t>/</w:t>
      </w:r>
      <w:r w:rsidRPr="009545A4">
        <w:rPr>
          <w:rFonts w:ascii="Arial" w:hAnsi="Arial" w:cs="Arial"/>
          <w:color w:val="000000"/>
          <w:sz w:val="20"/>
          <w:szCs w:val="20"/>
        </w:rPr>
        <w:t>201</w:t>
      </w:r>
      <w:r w:rsidR="00EA4DA4">
        <w:rPr>
          <w:rFonts w:ascii="Arial" w:hAnsi="Arial" w:cs="Arial"/>
          <w:color w:val="000000"/>
          <w:sz w:val="20"/>
          <w:szCs w:val="20"/>
        </w:rPr>
        <w:t>6</w:t>
      </w: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9545A4">
        <w:rPr>
          <w:rFonts w:ascii="Arial" w:hAnsi="Arial" w:cs="Arial"/>
          <w:color w:val="000000"/>
          <w:sz w:val="20"/>
          <w:szCs w:val="20"/>
        </w:rPr>
        <w:tab/>
        <w:t xml:space="preserve">VEREADOR CHICO DO SINDICATO  </w:t>
      </w:r>
    </w:p>
    <w:p w:rsidR="009545A4" w:rsidRPr="00EC6415" w:rsidRDefault="009545A4" w:rsidP="00EC6415">
      <w:pPr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t-BR" w:bidi="ar-SA"/>
        </w:rPr>
      </w:pPr>
      <w:r w:rsidRPr="009545A4">
        <w:rPr>
          <w:rFonts w:ascii="Arial" w:hAnsi="Arial" w:cs="Arial"/>
          <w:color w:val="000000"/>
          <w:sz w:val="20"/>
          <w:szCs w:val="20"/>
        </w:rPr>
        <w:t>ASSUNTO:</w:t>
      </w:r>
      <w:r w:rsidRPr="009545A4">
        <w:rPr>
          <w:rFonts w:ascii="Arial" w:hAnsi="Arial" w:cs="Arial"/>
          <w:color w:val="000000"/>
          <w:sz w:val="20"/>
          <w:szCs w:val="20"/>
        </w:rPr>
        <w:tab/>
        <w:t xml:space="preserve">REQUERIMENTO SOLICITANDO O CALÇAMENTO DA RUA </w:t>
      </w:r>
      <w:r w:rsidR="00F57FB4" w:rsidRPr="00F57FB4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AMANDA MARIANO DE ASSIS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, NO BAIRRO </w:t>
      </w:r>
      <w:r w:rsidR="00EC6415">
        <w:rPr>
          <w:rFonts w:ascii="Arial" w:hAnsi="Arial" w:cs="Arial"/>
          <w:color w:val="000000"/>
          <w:sz w:val="20"/>
          <w:szCs w:val="20"/>
        </w:rPr>
        <w:t>DE MANDACARU</w:t>
      </w:r>
      <w:r w:rsidR="00F94F0C">
        <w:rPr>
          <w:rFonts w:ascii="Arial" w:hAnsi="Arial" w:cs="Arial"/>
          <w:color w:val="000000"/>
          <w:sz w:val="20"/>
          <w:szCs w:val="20"/>
        </w:rPr>
        <w:t>,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 NESTA CAPITAL.</w:t>
      </w: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Exmo. Sr. Presidente da Câmara Municipal de João Pessoa,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Senhores Vereadores,</w:t>
      </w: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545A4" w:rsidRPr="009545A4" w:rsidTr="0080003E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5A4" w:rsidRPr="009545A4" w:rsidRDefault="009545A4" w:rsidP="0080003E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545A4" w:rsidRPr="00DE5CC5" w:rsidRDefault="009545A4" w:rsidP="008000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O Vereador que este subscreve com fulcro no regime interno após audiência do Plenário, </w:t>
            </w:r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REQUER</w:t>
            </w: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esta casa faça constar na Ata dos Trabalhos  </w:t>
            </w:r>
            <w:bookmarkStart w:id="0" w:name="_GoBack"/>
            <w:r w:rsidR="00EA4DA4"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APELO</w:t>
            </w:r>
            <w:r w:rsidR="00EA4DA4"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End w:id="0"/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deste Poder Legislativo, no sentido de solicitar à </w:t>
            </w:r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Secretaria de </w:t>
            </w:r>
            <w:proofErr w:type="spellStart"/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Infra-Estrutura</w:t>
            </w:r>
            <w:proofErr w:type="spellEnd"/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para que seja </w:t>
            </w:r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PROVIDENCIADO O CALÇAMENTO</w:t>
            </w:r>
            <w:r w:rsidR="009C1D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</w:t>
            </w:r>
            <w:r w:rsidR="009C1D58" w:rsidRPr="00FC79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C1D58" w:rsidRPr="005620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RUA</w:t>
            </w:r>
            <w:r w:rsidRPr="005620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767E9" w:rsidRPr="009767E9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t-BR" w:bidi="ar-SA"/>
              </w:rPr>
              <w:t>AMANDA MARIANO DE ASSIS</w:t>
            </w:r>
            <w:r w:rsidR="00F94F0C" w:rsidRPr="00F94F0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2D1CDC" w:rsidRPr="002D1CDC">
              <w:rPr>
                <w:rFonts w:ascii="Arial" w:hAnsi="Arial" w:cs="Arial"/>
                <w:b/>
                <w:color w:val="000000"/>
                <w:sz w:val="20"/>
                <w:szCs w:val="20"/>
              </w:rPr>
              <w:t>DE MANDACARU</w:t>
            </w:r>
            <w:r w:rsidR="00DE5C3F" w:rsidRPr="00DE5C3F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DE5C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5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NESTA CAPITAL.</w:t>
            </w:r>
          </w:p>
          <w:p w:rsidR="009545A4" w:rsidRPr="009545A4" w:rsidRDefault="009545A4" w:rsidP="0080003E">
            <w:pPr>
              <w:pStyle w:val="Standard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 JUSTIFICATIVA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CF1985" w:rsidRPr="009545A4" w:rsidRDefault="009545A4" w:rsidP="00CF1985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="007B6205">
        <w:rPr>
          <w:rFonts w:ascii="Arial" w:hAnsi="Arial" w:cs="Arial"/>
          <w:color w:val="000000"/>
          <w:sz w:val="20"/>
          <w:szCs w:val="20"/>
        </w:rPr>
        <w:t>Residentes à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 Rua </w:t>
      </w:r>
      <w:r w:rsidR="009767E9" w:rsidRPr="00F57FB4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AMANDA MARIANO DE ASSIS</w:t>
      </w:r>
      <w:r w:rsidR="009767E9">
        <w:rPr>
          <w:rFonts w:ascii="Arial" w:hAnsi="Arial" w:cs="Arial"/>
          <w:color w:val="000000"/>
          <w:sz w:val="20"/>
          <w:szCs w:val="20"/>
        </w:rPr>
        <w:t xml:space="preserve"> </w:t>
      </w:r>
      <w:r w:rsidR="00DE5CC5">
        <w:rPr>
          <w:rFonts w:ascii="Arial" w:hAnsi="Arial" w:cs="Arial"/>
          <w:color w:val="000000"/>
          <w:sz w:val="20"/>
          <w:szCs w:val="20"/>
        </w:rPr>
        <w:t xml:space="preserve">localizada no bairro </w:t>
      </w:r>
      <w:r w:rsidR="002D1CDC">
        <w:rPr>
          <w:rFonts w:ascii="Arial" w:hAnsi="Arial" w:cs="Arial"/>
          <w:color w:val="000000"/>
          <w:sz w:val="20"/>
          <w:szCs w:val="20"/>
        </w:rPr>
        <w:t>de MANDACARU</w:t>
      </w:r>
      <w:r w:rsidR="0069793D">
        <w:rPr>
          <w:rFonts w:ascii="Arial" w:hAnsi="Arial" w:cs="Arial"/>
          <w:color w:val="000000"/>
          <w:sz w:val="20"/>
          <w:szCs w:val="20"/>
        </w:rPr>
        <w:t>,</w:t>
      </w:r>
      <w:r w:rsidR="002D1CDC" w:rsidRPr="009545A4">
        <w:rPr>
          <w:rFonts w:ascii="Arial" w:hAnsi="Arial" w:cs="Arial"/>
          <w:color w:val="000000"/>
          <w:sz w:val="20"/>
          <w:szCs w:val="20"/>
        </w:rPr>
        <w:t xml:space="preserve"> 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reclamam da falta de calçamento em paralelepípedos do referido logradouro. O período de chuvas </w:t>
      </w:r>
      <w:r w:rsidR="00BC6252">
        <w:rPr>
          <w:rFonts w:ascii="Arial" w:hAnsi="Arial" w:cs="Arial"/>
          <w:color w:val="000000"/>
          <w:sz w:val="20"/>
          <w:szCs w:val="20"/>
        </w:rPr>
        <w:t>sempre traz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 transtorn</w:t>
      </w:r>
      <w:r w:rsidR="0069793D">
        <w:rPr>
          <w:rFonts w:ascii="Arial" w:hAnsi="Arial" w:cs="Arial"/>
          <w:color w:val="000000"/>
          <w:sz w:val="20"/>
          <w:szCs w:val="20"/>
        </w:rPr>
        <w:t>os a comunidade como por exemplo,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 alagamentos e buracos, causando o risco de acidentes.</w:t>
      </w:r>
      <w:r w:rsidR="00CF1985" w:rsidRPr="00CF1985">
        <w:rPr>
          <w:rFonts w:ascii="Arial" w:hAnsi="Arial" w:cs="Arial"/>
          <w:color w:val="000000"/>
          <w:sz w:val="20"/>
          <w:szCs w:val="20"/>
        </w:rPr>
        <w:t xml:space="preserve"> </w:t>
      </w:r>
      <w:r w:rsidR="00CF1985">
        <w:rPr>
          <w:rFonts w:ascii="Arial" w:hAnsi="Arial" w:cs="Arial"/>
          <w:color w:val="000000"/>
          <w:sz w:val="20"/>
          <w:szCs w:val="20"/>
        </w:rPr>
        <w:t>Por isso a importância do calçamento.</w:t>
      </w:r>
    </w:p>
    <w:p w:rsidR="00CF1985" w:rsidRDefault="00CF1985" w:rsidP="00CF1985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Esta solicitação tem por objetivo o cumprimento das obrigações das políticas públicas do nosso município, junto a nossa preocupação, onde ocorrem problemas junto à comunidade.</w:t>
      </w:r>
    </w:p>
    <w:p w:rsidR="009545A4" w:rsidRPr="009545A4" w:rsidRDefault="009545A4" w:rsidP="00CF1985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</w:p>
    <w:p w:rsidR="002127B7" w:rsidRPr="009545A4" w:rsidRDefault="009545A4" w:rsidP="002127B7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="00421FCA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 xml:space="preserve">João Pessoa, </w:t>
      </w:r>
      <w:r w:rsidR="00811C56">
        <w:rPr>
          <w:rFonts w:ascii="Arial" w:hAnsi="Arial" w:cs="Arial"/>
          <w:color w:val="000000"/>
          <w:sz w:val="20"/>
          <w:szCs w:val="20"/>
        </w:rPr>
        <w:t>30 de novembro de 201</w:t>
      </w:r>
      <w:r w:rsidR="00EA4DA4">
        <w:rPr>
          <w:rFonts w:ascii="Arial" w:hAnsi="Arial" w:cs="Arial"/>
          <w:color w:val="000000"/>
          <w:sz w:val="20"/>
          <w:szCs w:val="20"/>
        </w:rPr>
        <w:t>6</w:t>
      </w:r>
      <w:r w:rsidR="00811C56">
        <w:rPr>
          <w:rFonts w:ascii="Arial" w:hAnsi="Arial" w:cs="Arial"/>
          <w:color w:val="000000"/>
          <w:sz w:val="20"/>
          <w:szCs w:val="20"/>
        </w:rPr>
        <w:t>.</w:t>
      </w: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EA4DA4" w:rsidRPr="009545A4" w:rsidRDefault="00EA4DA4" w:rsidP="00EA4DA4">
      <w:pPr>
        <w:pStyle w:val="Textbody"/>
        <w:jc w:val="center"/>
        <w:rPr>
          <w:rFonts w:ascii="Arial" w:hAnsi="Arial" w:cs="Arial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VEREADOR/</w:t>
      </w:r>
      <w:proofErr w:type="spellStart"/>
      <w:r w:rsidRPr="009545A4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TdoB</w:t>
      </w:r>
      <w:proofErr w:type="spellEnd"/>
    </w:p>
    <w:p w:rsidR="009545A4" w:rsidRPr="009545A4" w:rsidRDefault="009545A4" w:rsidP="00EA4DA4">
      <w:pPr>
        <w:pStyle w:val="Textbody"/>
        <w:jc w:val="center"/>
        <w:rPr>
          <w:rFonts w:ascii="Arial" w:hAnsi="Arial" w:cs="Arial"/>
          <w:sz w:val="20"/>
          <w:szCs w:val="20"/>
        </w:rPr>
      </w:pPr>
    </w:p>
    <w:sectPr w:rsidR="009545A4" w:rsidRPr="009545A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A4"/>
    <w:rsid w:val="00072716"/>
    <w:rsid w:val="00072FB7"/>
    <w:rsid w:val="000730FD"/>
    <w:rsid w:val="000934F1"/>
    <w:rsid w:val="000A4F3A"/>
    <w:rsid w:val="000A6CE8"/>
    <w:rsid w:val="000B7AF2"/>
    <w:rsid w:val="0017475D"/>
    <w:rsid w:val="001808EB"/>
    <w:rsid w:val="001A6CDD"/>
    <w:rsid w:val="001D2F90"/>
    <w:rsid w:val="002017A4"/>
    <w:rsid w:val="002127B7"/>
    <w:rsid w:val="00242E22"/>
    <w:rsid w:val="00297A3E"/>
    <w:rsid w:val="002D1CDC"/>
    <w:rsid w:val="00306C3B"/>
    <w:rsid w:val="00362528"/>
    <w:rsid w:val="003A1EB9"/>
    <w:rsid w:val="00421FCA"/>
    <w:rsid w:val="00436A89"/>
    <w:rsid w:val="004620EF"/>
    <w:rsid w:val="004F1596"/>
    <w:rsid w:val="0050193B"/>
    <w:rsid w:val="00501AF6"/>
    <w:rsid w:val="005577C3"/>
    <w:rsid w:val="005620DC"/>
    <w:rsid w:val="005950B5"/>
    <w:rsid w:val="005E317D"/>
    <w:rsid w:val="0061005B"/>
    <w:rsid w:val="0064138C"/>
    <w:rsid w:val="00647110"/>
    <w:rsid w:val="00656D0D"/>
    <w:rsid w:val="00684478"/>
    <w:rsid w:val="0069104C"/>
    <w:rsid w:val="0069793D"/>
    <w:rsid w:val="00736E34"/>
    <w:rsid w:val="007427C8"/>
    <w:rsid w:val="007650CC"/>
    <w:rsid w:val="00775BF5"/>
    <w:rsid w:val="00790A16"/>
    <w:rsid w:val="007B6205"/>
    <w:rsid w:val="007F067F"/>
    <w:rsid w:val="00805D33"/>
    <w:rsid w:val="00811A39"/>
    <w:rsid w:val="00811C56"/>
    <w:rsid w:val="008636C0"/>
    <w:rsid w:val="008D3477"/>
    <w:rsid w:val="008E5749"/>
    <w:rsid w:val="00900856"/>
    <w:rsid w:val="009545A4"/>
    <w:rsid w:val="009767E9"/>
    <w:rsid w:val="009864F0"/>
    <w:rsid w:val="009C1D58"/>
    <w:rsid w:val="00A06AEF"/>
    <w:rsid w:val="00A24EB8"/>
    <w:rsid w:val="00A4420F"/>
    <w:rsid w:val="00A957CE"/>
    <w:rsid w:val="00B00A4A"/>
    <w:rsid w:val="00B20751"/>
    <w:rsid w:val="00B47142"/>
    <w:rsid w:val="00B60EF0"/>
    <w:rsid w:val="00BC6252"/>
    <w:rsid w:val="00BF2ADF"/>
    <w:rsid w:val="00C340EE"/>
    <w:rsid w:val="00C70A33"/>
    <w:rsid w:val="00C92087"/>
    <w:rsid w:val="00CF1985"/>
    <w:rsid w:val="00D013BA"/>
    <w:rsid w:val="00D14ADC"/>
    <w:rsid w:val="00D73397"/>
    <w:rsid w:val="00DA66E3"/>
    <w:rsid w:val="00DB3A02"/>
    <w:rsid w:val="00DE5C3F"/>
    <w:rsid w:val="00DE5CC5"/>
    <w:rsid w:val="00E67903"/>
    <w:rsid w:val="00EA4DA4"/>
    <w:rsid w:val="00EB42AB"/>
    <w:rsid w:val="00EC6415"/>
    <w:rsid w:val="00F2006A"/>
    <w:rsid w:val="00F52E71"/>
    <w:rsid w:val="00F5748A"/>
    <w:rsid w:val="00F57FB4"/>
    <w:rsid w:val="00F82B45"/>
    <w:rsid w:val="00F94F0C"/>
    <w:rsid w:val="00FA4737"/>
    <w:rsid w:val="00FC6C8E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E40F"/>
  <w15:docId w15:val="{5161BFBE-D081-4B8C-BC4E-17D4C39F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9545A4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45A4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paragraph" w:customStyle="1" w:styleId="Standard">
    <w:name w:val="Standard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545A4"/>
    <w:pPr>
      <w:spacing w:after="120"/>
    </w:pPr>
  </w:style>
  <w:style w:type="paragraph" w:customStyle="1" w:styleId="TableContents">
    <w:name w:val="Table Contents"/>
    <w:basedOn w:val="Standard"/>
    <w:rsid w:val="009545A4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45A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A4"/>
    <w:rPr>
      <w:rFonts w:ascii="Tahoma" w:eastAsia="WenQuanYi Micro Hei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 Dias dos santos</cp:lastModifiedBy>
  <cp:revision>3</cp:revision>
  <cp:lastPrinted>2014-02-24T19:38:00Z</cp:lastPrinted>
  <dcterms:created xsi:type="dcterms:W3CDTF">2016-12-06T19:18:00Z</dcterms:created>
  <dcterms:modified xsi:type="dcterms:W3CDTF">2016-12-06T21:26:00Z</dcterms:modified>
</cp:coreProperties>
</file>