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Padre Ibiapina,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