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Venho a </w:t>
      </w:r>
      <w:r w:rsidDel="00000000" w:rsidR="00000000" w:rsidRPr="00000000">
        <w:rPr>
          <w:b w:val="1"/>
          <w:rtl w:val="0"/>
        </w:rPr>
        <w:t xml:space="preserve">Vossas Excelências,</w:t>
      </w:r>
      <w:r w:rsidDel="00000000" w:rsidR="00000000" w:rsidRPr="00000000">
        <w:rPr>
          <w:rtl w:val="0"/>
        </w:rPr>
        <w:t xml:space="preserve"> na forma regimental e após ouvido o Plenário, Requerer a Secretaria de Saúde de João Pessoa, a preventivas de combate à proliferação do  mosquito transmissor da dengue e da chikungunya na comunidade </w:t>
      </w:r>
      <w:r w:rsidDel="00000000" w:rsidR="00000000" w:rsidRPr="00000000">
        <w:rPr>
          <w:b w:val="1"/>
          <w:rtl w:val="0"/>
        </w:rPr>
        <w:t xml:space="preserve">Beira da Linha (Alto do Mateus)</w:t>
      </w:r>
      <w:r w:rsidDel="00000000" w:rsidR="00000000" w:rsidRPr="00000000">
        <w:rPr>
          <w:rtl w:val="0"/>
        </w:rPr>
        <w:t xml:space="preserve">, a fim de evitar que uma possível epidemia venha a agravar a crise na saúde já causada pela pandemia do Coronavírus.</w:t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Os moradores da referida comunidade já estão sobrevivendo sob várias ameaças, da falta de trabalho, da exposição à pandemia do coronavírus e da falta infraestrutura adequada, para lidar com problemas de saúde. Adotar medidas preventivas contra a proliferação de outras doenças, principalmente quando já estamos tendo que lidar com a epidemia do coronavírus, será fundamental para evitar que outras tragédias venham a se abater sobre a população de João Pessoa. Dessa forma, solicitamos que o carro fumacê, bem como outras ações preventivas sejam intensificadas. </w:t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23 de abril de 2020.</w:t>
      </w:r>
    </w:p>
    <w:p w:rsidR="00000000" w:rsidDel="00000000" w:rsidP="00000000" w:rsidRDefault="00000000" w:rsidRPr="00000000" w14:paraId="00000018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MARCOS HENRIQUES</w:t>
      </w:r>
    </w:p>
    <w:p w:rsidR="00000000" w:rsidDel="00000000" w:rsidP="00000000" w:rsidRDefault="00000000" w:rsidRPr="00000000" w14:paraId="0000001D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Vereador-PT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